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53"/>
      </w:tblGrid>
      <w:tr w:rsidR="00A8069C" w:rsidTr="00F52CD2">
        <w:trPr>
          <w:trHeight w:val="714"/>
        </w:trPr>
        <w:tc>
          <w:tcPr>
            <w:tcW w:w="9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69C" w:rsidRPr="00C57398" w:rsidRDefault="00A8069C" w:rsidP="00F52CD2">
            <w:pPr>
              <w:pStyle w:val="Standard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097894"/>
                  <wp:effectExtent l="0" t="0" r="0" b="7620"/>
                  <wp:docPr id="1" name="Рисунок 1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69C" w:rsidRPr="00A8069C" w:rsidRDefault="00A8069C" w:rsidP="00A8069C">
      <w:pPr>
        <w:rPr>
          <w:b/>
          <w:vanish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8069C" w:rsidRPr="00C476FD" w:rsidRDefault="00A8069C" w:rsidP="00A8069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24">
        <w:rPr>
          <w:rFonts w:ascii="Times New Roman" w:hAnsi="Times New Roman" w:cs="Times New Roman"/>
          <w:color w:val="000000"/>
          <w:szCs w:val="24"/>
        </w:rPr>
        <w:br/>
      </w:r>
      <w:r w:rsidRPr="00C47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мемориальная зимняя экспедиция ветеранов и молодежи </w:t>
      </w:r>
    </w:p>
    <w:p w:rsidR="00A8069C" w:rsidRPr="00C476FD" w:rsidRDefault="00A8069C" w:rsidP="00A806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"ГВОЗДИК</w:t>
      </w:r>
      <w:r w:rsidR="00F523D2" w:rsidRPr="00C47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C47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СКАЛАХ"</w:t>
      </w:r>
    </w:p>
    <w:p w:rsidR="00A8069C" w:rsidRPr="00C476FD" w:rsidRDefault="00A8069C">
      <w:pPr>
        <w:rPr>
          <w:sz w:val="28"/>
          <w:szCs w:val="28"/>
        </w:rPr>
      </w:pPr>
    </w:p>
    <w:p w:rsidR="00A8069C" w:rsidRPr="00C476FD" w:rsidRDefault="00A8069C" w:rsidP="00A8069C">
      <w:pPr>
        <w:spacing w:after="0" w:line="240" w:lineRule="auto"/>
        <w:jc w:val="center"/>
        <w:rPr>
          <w:rFonts w:ascii="Times New Roman" w:hAnsi="Times New Roman"/>
          <w:b/>
        </w:rPr>
      </w:pPr>
      <w:r w:rsidRPr="00C476FD">
        <w:rPr>
          <w:rFonts w:ascii="Times New Roman" w:hAnsi="Times New Roman" w:cs="Times New Roman"/>
          <w:b/>
          <w:color w:val="000000"/>
        </w:rPr>
        <w:t>ЛИЧНОЕ СНАРЯЖЕНИЕ И РЕКОМЕНДАЦИИ ПО ОДЕЖДЕ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8028"/>
        <w:gridCol w:w="977"/>
      </w:tblGrid>
      <w:tr w:rsidR="00916BB9" w:rsidRPr="00C476FD" w:rsidTr="00CF6453">
        <w:tc>
          <w:tcPr>
            <w:tcW w:w="566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028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 xml:space="preserve">Палатка зимняя </w:t>
            </w:r>
          </w:p>
        </w:tc>
        <w:tc>
          <w:tcPr>
            <w:tcW w:w="977" w:type="dxa"/>
          </w:tcPr>
          <w:p w:rsidR="00916BB9" w:rsidRPr="00C476FD" w:rsidRDefault="00916BB9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6BB9" w:rsidRPr="00C476FD" w:rsidTr="00CF6453">
        <w:tc>
          <w:tcPr>
            <w:tcW w:w="566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028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Коврик в палатку</w:t>
            </w:r>
          </w:p>
        </w:tc>
        <w:tc>
          <w:tcPr>
            <w:tcW w:w="977" w:type="dxa"/>
          </w:tcPr>
          <w:p w:rsidR="00916BB9" w:rsidRPr="00C476FD" w:rsidRDefault="00916BB9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6BB9" w:rsidRPr="00C476FD" w:rsidTr="00CF6453">
        <w:tc>
          <w:tcPr>
            <w:tcW w:w="566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028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Рюкзак от 80 литров</w:t>
            </w:r>
          </w:p>
        </w:tc>
        <w:tc>
          <w:tcPr>
            <w:tcW w:w="977" w:type="dxa"/>
          </w:tcPr>
          <w:p w:rsidR="00916BB9" w:rsidRPr="00C476FD" w:rsidRDefault="00916BB9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6BB9" w:rsidRPr="00C476FD" w:rsidTr="00CF6453">
        <w:tc>
          <w:tcPr>
            <w:tcW w:w="566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028" w:type="dxa"/>
          </w:tcPr>
          <w:p w:rsidR="00916BB9" w:rsidRPr="00C476FD" w:rsidRDefault="00916BB9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Зимний спальный мешок (экстрим - 25 градусов)</w:t>
            </w:r>
          </w:p>
        </w:tc>
        <w:tc>
          <w:tcPr>
            <w:tcW w:w="977" w:type="dxa"/>
          </w:tcPr>
          <w:p w:rsidR="00916BB9" w:rsidRPr="00C476FD" w:rsidRDefault="00916BB9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6BB9" w:rsidRPr="00C476FD" w:rsidTr="00CF6453">
        <w:tc>
          <w:tcPr>
            <w:tcW w:w="566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028" w:type="dxa"/>
          </w:tcPr>
          <w:p w:rsidR="00916BB9" w:rsidRPr="00C476FD" w:rsidRDefault="00916BB9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Волокуши + стяжки к волокушам</w:t>
            </w:r>
          </w:p>
        </w:tc>
        <w:tc>
          <w:tcPr>
            <w:tcW w:w="977" w:type="dxa"/>
          </w:tcPr>
          <w:p w:rsidR="00916BB9" w:rsidRPr="00C476FD" w:rsidRDefault="00916BB9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6BB9" w:rsidRPr="00C476FD" w:rsidTr="00CF6453">
        <w:tc>
          <w:tcPr>
            <w:tcW w:w="566" w:type="dxa"/>
          </w:tcPr>
          <w:p w:rsidR="00916BB9" w:rsidRPr="00C476FD" w:rsidRDefault="00916BB9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028" w:type="dxa"/>
          </w:tcPr>
          <w:p w:rsidR="00916BB9" w:rsidRPr="00C476FD" w:rsidRDefault="00916BB9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Электрический фонарь с комплектом запасных батарей</w:t>
            </w:r>
          </w:p>
        </w:tc>
        <w:tc>
          <w:tcPr>
            <w:tcW w:w="977" w:type="dxa"/>
          </w:tcPr>
          <w:p w:rsidR="00916BB9" w:rsidRPr="00C476FD" w:rsidRDefault="00916BB9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23AF8" w:rsidRPr="00C476FD" w:rsidTr="00CF6453">
        <w:trPr>
          <w:trHeight w:val="287"/>
        </w:trPr>
        <w:tc>
          <w:tcPr>
            <w:tcW w:w="566" w:type="dxa"/>
          </w:tcPr>
          <w:p w:rsidR="00623AF8" w:rsidRPr="00C476FD" w:rsidRDefault="00623AF8" w:rsidP="00F52CD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028" w:type="dxa"/>
          </w:tcPr>
          <w:p w:rsidR="00623AF8" w:rsidRPr="00C476FD" w:rsidRDefault="00623AF8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Термос и мягкие фляги для питья (1 литр)</w:t>
            </w:r>
          </w:p>
        </w:tc>
        <w:tc>
          <w:tcPr>
            <w:tcW w:w="977" w:type="dxa"/>
          </w:tcPr>
          <w:p w:rsidR="00623AF8" w:rsidRPr="00C476FD" w:rsidRDefault="00623AF8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rPr>
          <w:trHeight w:val="287"/>
        </w:trPr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028" w:type="dxa"/>
          </w:tcPr>
          <w:p w:rsidR="0037048C" w:rsidRPr="00C476FD" w:rsidRDefault="0037048C" w:rsidP="0037048C">
            <w:pPr>
              <w:pStyle w:val="Standard"/>
              <w:rPr>
                <w:sz w:val="22"/>
                <w:szCs w:val="22"/>
              </w:rPr>
            </w:pPr>
            <w:r w:rsidRPr="00C476FD">
              <w:rPr>
                <w:sz w:val="22"/>
                <w:szCs w:val="22"/>
              </w:rPr>
              <w:t>Туристические газовые горелки (не одной  на 1 палатку) и баллоны с газом на все дни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rPr>
          <w:trHeight w:val="287"/>
        </w:trPr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028" w:type="dxa"/>
          </w:tcPr>
          <w:p w:rsidR="0037048C" w:rsidRPr="00C476FD" w:rsidRDefault="0037048C" w:rsidP="0037048C">
            <w:pPr>
              <w:pStyle w:val="Standard"/>
              <w:rPr>
                <w:sz w:val="22"/>
                <w:szCs w:val="22"/>
              </w:rPr>
            </w:pPr>
            <w:r w:rsidRPr="00C476FD">
              <w:rPr>
                <w:sz w:val="22"/>
                <w:szCs w:val="22"/>
              </w:rPr>
              <w:t>Лопата, облегченная  для обустройства бивуака, постройки ветрозащитных стенок (из расчета 1 лопата – на 2 человека). Ножовка на построение снежного убежища.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rPr>
          <w:trHeight w:val="287"/>
        </w:trPr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028" w:type="dxa"/>
          </w:tcPr>
          <w:p w:rsidR="0037048C" w:rsidRPr="00C476FD" w:rsidRDefault="0037048C" w:rsidP="0037048C">
            <w:pPr>
              <w:pStyle w:val="Standard"/>
              <w:rPr>
                <w:sz w:val="22"/>
                <w:szCs w:val="22"/>
              </w:rPr>
            </w:pPr>
            <w:r w:rsidRPr="00C476FD">
              <w:rPr>
                <w:sz w:val="22"/>
                <w:szCs w:val="22"/>
              </w:rPr>
              <w:t>Яркую веревку или сигнальную ленту  для обозначения границ бивуака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028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Хопа (сидение туриста)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28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28" w:type="dxa"/>
          </w:tcPr>
          <w:p w:rsidR="0037048C" w:rsidRPr="00C476FD" w:rsidRDefault="0037048C" w:rsidP="00916B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 xml:space="preserve">Карабин 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Индивидуальная посуда (кружка, ложка, тарелка)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Средства личной гигиены (зубная щетка, мыло, туалетная бумага)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Спички и зажигалка в непромокаемом пакете 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100 литровый мусорный мешок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Солнцезащитный крем с фактором 40-50 и гигиеническая помада для губ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76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Куртка зимняя, водоотталкивающая, с капюшоном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76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Куртка облегчённая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Брюки утеплённые, водоотталкивающие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2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 xml:space="preserve">Термобельё для зимних походов </w:t>
            </w:r>
            <w:r w:rsidRPr="00C476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или белье с </w:t>
            </w:r>
            <w:proofErr w:type="spellStart"/>
            <w:r w:rsidRPr="00C476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подчесом</w:t>
            </w:r>
            <w:proofErr w:type="spellEnd"/>
            <w:r w:rsidRPr="00C476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 xml:space="preserve">Промежуточная одежда на основе </w:t>
            </w:r>
            <w:proofErr w:type="spellStart"/>
            <w:r w:rsidRPr="00C476FD">
              <w:rPr>
                <w:rFonts w:ascii="Times New Roman" w:hAnsi="Times New Roman" w:cs="Times New Roman"/>
                <w:lang w:val="en-US"/>
              </w:rPr>
              <w:t>Polarflice</w:t>
            </w:r>
            <w:proofErr w:type="spellEnd"/>
            <w:r w:rsidRPr="00C476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76FD">
              <w:rPr>
                <w:rFonts w:ascii="Times New Roman" w:hAnsi="Times New Roman" w:cs="Times New Roman"/>
              </w:rPr>
              <w:t>флис</w:t>
            </w:r>
            <w:proofErr w:type="spellEnd"/>
            <w:r w:rsidRPr="00C47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Теплый свитер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Шапка ушанка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76FD">
              <w:rPr>
                <w:rFonts w:ascii="Times New Roman" w:hAnsi="Times New Roman" w:cs="Times New Roman"/>
              </w:rPr>
              <w:t xml:space="preserve">Спортивная шапочка на </w:t>
            </w:r>
            <w:proofErr w:type="spellStart"/>
            <w:r w:rsidRPr="00C476FD">
              <w:rPr>
                <w:rFonts w:ascii="Times New Roman" w:hAnsi="Times New Roman" w:cs="Times New Roman"/>
              </w:rPr>
              <w:t>флисе</w:t>
            </w:r>
            <w:proofErr w:type="spellEnd"/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Горнолыжная маска с защитой для глаз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6FD">
              <w:rPr>
                <w:rFonts w:ascii="Times New Roman" w:hAnsi="Times New Roman" w:cs="Times New Roman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Флисовые</w:t>
            </w:r>
            <w:proofErr w:type="spellEnd"/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перчатки + теплые пуховые рукавицы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Перчатки рабочие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28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Нижнее белье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8028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Носки шерстяные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750E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8028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Носки обычные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8028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Стельки войлочные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8028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Кожаные зимние горные ботинки (или аналог) 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CF6453">
        <w:tc>
          <w:tcPr>
            <w:tcW w:w="566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8028" w:type="dxa"/>
          </w:tcPr>
          <w:p w:rsidR="0037048C" w:rsidRPr="00C476FD" w:rsidRDefault="0037048C" w:rsidP="00623A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Сменная теплая обувь для бивака.</w:t>
            </w:r>
          </w:p>
        </w:tc>
        <w:tc>
          <w:tcPr>
            <w:tcW w:w="977" w:type="dxa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048C" w:rsidRPr="00C476FD" w:rsidTr="00EA460C">
        <w:trPr>
          <w:trHeight w:val="562"/>
        </w:trPr>
        <w:tc>
          <w:tcPr>
            <w:tcW w:w="9571" w:type="dxa"/>
            <w:gridSpan w:val="3"/>
          </w:tcPr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476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Горные туристические лыжи (широкие)</w:t>
            </w:r>
          </w:p>
          <w:p w:rsidR="0037048C" w:rsidRPr="00C476FD" w:rsidRDefault="0037048C" w:rsidP="00CF645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6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 полужесткими пружинными креплениями 1 комп.</w:t>
            </w:r>
            <w:r w:rsidRPr="00C476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C476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Лыжные палки с большими кольцами 1 комп.</w:t>
            </w:r>
          </w:p>
        </w:tc>
      </w:tr>
    </w:tbl>
    <w:p w:rsidR="0037048C" w:rsidRPr="00C476FD" w:rsidRDefault="0037048C" w:rsidP="00C476FD">
      <w:pPr>
        <w:pStyle w:val="Standard"/>
        <w:jc w:val="center"/>
        <w:rPr>
          <w:sz w:val="22"/>
          <w:szCs w:val="22"/>
        </w:rPr>
      </w:pPr>
      <w:r w:rsidRPr="00C476FD">
        <w:rPr>
          <w:sz w:val="22"/>
          <w:szCs w:val="22"/>
        </w:rPr>
        <w:t>приветствуется элементы формы одежды времен ВОВ,</w:t>
      </w:r>
      <w:r w:rsidR="00C476FD">
        <w:rPr>
          <w:sz w:val="22"/>
          <w:szCs w:val="22"/>
        </w:rPr>
        <w:t xml:space="preserve"> (</w:t>
      </w:r>
      <w:proofErr w:type="gramStart"/>
      <w:r w:rsidR="00C476FD">
        <w:rPr>
          <w:sz w:val="22"/>
          <w:szCs w:val="22"/>
        </w:rPr>
        <w:t>отвечающая</w:t>
      </w:r>
      <w:proofErr w:type="gramEnd"/>
      <w:r w:rsidR="00C476FD">
        <w:rPr>
          <w:sz w:val="22"/>
          <w:szCs w:val="22"/>
        </w:rPr>
        <w:t xml:space="preserve"> погодным условиям)</w:t>
      </w:r>
    </w:p>
    <w:p w:rsidR="0037048C" w:rsidRPr="0037048C" w:rsidRDefault="0037048C" w:rsidP="00A8069C"/>
    <w:sectPr w:rsidR="0037048C" w:rsidRPr="0037048C" w:rsidSect="0088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4E"/>
    <w:rsid w:val="002C084E"/>
    <w:rsid w:val="0037048C"/>
    <w:rsid w:val="00577E37"/>
    <w:rsid w:val="00623AF8"/>
    <w:rsid w:val="00882177"/>
    <w:rsid w:val="00916BB9"/>
    <w:rsid w:val="00A8069C"/>
    <w:rsid w:val="00C476FD"/>
    <w:rsid w:val="00CF6453"/>
    <w:rsid w:val="00E01107"/>
    <w:rsid w:val="00EC1169"/>
    <w:rsid w:val="00F5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C"/>
  </w:style>
  <w:style w:type="paragraph" w:styleId="3">
    <w:name w:val="heading 3"/>
    <w:basedOn w:val="a"/>
    <w:link w:val="30"/>
    <w:uiPriority w:val="9"/>
    <w:qFormat/>
    <w:rsid w:val="00623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6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A806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8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6B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3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C"/>
  </w:style>
  <w:style w:type="paragraph" w:styleId="3">
    <w:name w:val="heading 3"/>
    <w:basedOn w:val="a"/>
    <w:link w:val="30"/>
    <w:uiPriority w:val="9"/>
    <w:qFormat/>
    <w:rsid w:val="00623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6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A806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8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6B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3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zzZ</cp:lastModifiedBy>
  <cp:revision>3</cp:revision>
  <dcterms:created xsi:type="dcterms:W3CDTF">2021-02-25T11:19:00Z</dcterms:created>
  <dcterms:modified xsi:type="dcterms:W3CDTF">2021-02-25T11:42:00Z</dcterms:modified>
</cp:coreProperties>
</file>