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63" w:rsidRDefault="001D1063" w:rsidP="001D1063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3F57" w:rsidRDefault="00A871B4" w:rsidP="003B3F5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3B3F57">
        <w:rPr>
          <w:rFonts w:ascii="Times New Roman" w:hAnsi="Times New Roman" w:cs="Times New Roman"/>
          <w:b/>
          <w:sz w:val="28"/>
          <w:szCs w:val="28"/>
        </w:rPr>
        <w:t xml:space="preserve">волонтера регионального отделения всероссийского общественного движения «ВОЛОНТЁРЫ ПОБЕДЫ» </w:t>
      </w:r>
    </w:p>
    <w:p w:rsidR="00A871B4" w:rsidRDefault="003B3F57" w:rsidP="003B3F5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Мурманской области.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707"/>
      </w:tblGrid>
      <w:tr w:rsidR="00A871B4" w:rsidRPr="00235A86" w:rsidTr="003B3F57">
        <w:trPr>
          <w:cantSplit/>
          <w:trHeight w:val="258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71B4" w:rsidRDefault="00A871B4" w:rsidP="006F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1B4" w:rsidRDefault="00A871B4" w:rsidP="006F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1B4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1B4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1B4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1B4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1B4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1B4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1B4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1B4" w:rsidRPr="00235A86" w:rsidTr="006F2BA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B4" w:rsidRPr="00235A86" w:rsidRDefault="00A871B4" w:rsidP="006F2BA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</w:t>
            </w:r>
            <w:r w:rsidRPr="0023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3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тчество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1B4" w:rsidRPr="00235A86" w:rsidTr="006F2BAD">
        <w:trPr>
          <w:cantSplit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1B4" w:rsidRPr="00235A86" w:rsidTr="006F2BAD">
        <w:trPr>
          <w:cantSplit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1B4" w:rsidRPr="00235A86" w:rsidTr="006F2BAD">
        <w:trPr>
          <w:cantSplit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B4" w:rsidRPr="00235A86" w:rsidRDefault="00A871B4" w:rsidP="006F2BA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871B4" w:rsidRPr="00235A86" w:rsidTr="006F2BAD">
        <w:trPr>
          <w:cantSplit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работы/учебы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1B4" w:rsidRPr="00235A86" w:rsidTr="006F2BAD">
        <w:trPr>
          <w:cantSplit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1B4" w:rsidRPr="00235A86" w:rsidTr="006F2BAD">
        <w:trPr>
          <w:cantSplit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Default="00A871B4" w:rsidP="006F2BA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 Великой Отечественной Войны так или иначе коснулись каждой семьи. Напиши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D1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небольшую историю о своем родственнике, принимавшем участие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1941-1945 годов.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71B4" w:rsidRPr="00235A86" w:rsidTr="006F2BAD">
        <w:trPr>
          <w:cantSplit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D109E0" w:rsidRDefault="00A871B4" w:rsidP="006F2BAD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сделали Вы для сохранения памяти о подвигах своих родных?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4" w:rsidRPr="00235A86" w:rsidRDefault="00A871B4" w:rsidP="006F2BAD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1B4" w:rsidRPr="00837A1C" w:rsidRDefault="00A871B4" w:rsidP="00A871B4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335" w:rsidRDefault="00245335">
      <w:bookmarkStart w:id="0" w:name="_GoBack"/>
      <w:bookmarkEnd w:id="0"/>
    </w:p>
    <w:sectPr w:rsidR="00245335" w:rsidSect="001D1063">
      <w:headerReference w:type="default" r:id="rId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22" w:rsidRDefault="00894622" w:rsidP="001D1063">
      <w:pPr>
        <w:spacing w:after="0" w:line="240" w:lineRule="auto"/>
      </w:pPr>
      <w:r>
        <w:separator/>
      </w:r>
    </w:p>
  </w:endnote>
  <w:endnote w:type="continuationSeparator" w:id="0">
    <w:p w:rsidR="00894622" w:rsidRDefault="00894622" w:rsidP="001D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22" w:rsidRDefault="00894622" w:rsidP="001D1063">
      <w:pPr>
        <w:spacing w:after="0" w:line="240" w:lineRule="auto"/>
      </w:pPr>
      <w:r>
        <w:separator/>
      </w:r>
    </w:p>
  </w:footnote>
  <w:footnote w:type="continuationSeparator" w:id="0">
    <w:p w:rsidR="00894622" w:rsidRDefault="00894622" w:rsidP="001D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063" w:rsidRDefault="001D1063" w:rsidP="001D1063">
    <w:pPr>
      <w:pStyle w:val="a4"/>
      <w:jc w:val="right"/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>
          <wp:extent cx="2189462" cy="857250"/>
          <wp:effectExtent l="0" t="0" r="1905" b="0"/>
          <wp:docPr id="1" name="Рисунок 1" descr="X:\ПРЕСС-СЛУЖБА\Логотипы\Logo_VP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ПРЕСС-СЛУЖБА\Логотипы\Logo_VP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4" cy="86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71B4"/>
    <w:rsid w:val="001D1063"/>
    <w:rsid w:val="00214702"/>
    <w:rsid w:val="00245335"/>
    <w:rsid w:val="003B3F57"/>
    <w:rsid w:val="0051297F"/>
    <w:rsid w:val="005E7579"/>
    <w:rsid w:val="00894622"/>
    <w:rsid w:val="00A871B4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1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063"/>
  </w:style>
  <w:style w:type="paragraph" w:styleId="a6">
    <w:name w:val="footer"/>
    <w:basedOn w:val="a"/>
    <w:link w:val="a7"/>
    <w:uiPriority w:val="99"/>
    <w:unhideWhenUsed/>
    <w:rsid w:val="001D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063"/>
  </w:style>
  <w:style w:type="paragraph" w:styleId="a8">
    <w:name w:val="Balloon Text"/>
    <w:basedOn w:val="a"/>
    <w:link w:val="a9"/>
    <w:uiPriority w:val="99"/>
    <w:semiHidden/>
    <w:unhideWhenUsed/>
    <w:rsid w:val="003B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Соенкова Любовь Владимировна</dc:creator>
  <cp:keywords/>
  <dc:description/>
  <cp:lastModifiedBy>Admin</cp:lastModifiedBy>
  <cp:revision>4</cp:revision>
  <dcterms:created xsi:type="dcterms:W3CDTF">2016-05-23T15:01:00Z</dcterms:created>
  <dcterms:modified xsi:type="dcterms:W3CDTF">2016-08-25T13:49:00Z</dcterms:modified>
</cp:coreProperties>
</file>